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75" w:rsidRPr="007F43AA" w:rsidRDefault="001801C1" w:rsidP="007F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801C1" w:rsidRPr="007F43AA" w:rsidRDefault="001801C1" w:rsidP="007F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письму </w:t>
      </w:r>
      <w:r w:rsidR="000B7DF4" w:rsidRPr="007F4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НПП ААС</w:t>
      </w:r>
    </w:p>
    <w:p w:rsidR="000B7DF4" w:rsidRPr="007F43AA" w:rsidRDefault="000B7DF4" w:rsidP="007F4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2274 от 20.04.2016</w:t>
      </w:r>
    </w:p>
    <w:p w:rsidR="001801C1" w:rsidRPr="007F43AA" w:rsidRDefault="001801C1" w:rsidP="007F4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1C1" w:rsidRPr="007F43AA" w:rsidRDefault="001801C1" w:rsidP="007F4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НП ААС</w:t>
      </w:r>
    </w:p>
    <w:p w:rsidR="001801C1" w:rsidRPr="007F43AA" w:rsidRDefault="001801C1" w:rsidP="007F4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аудиторской организации –</w:t>
      </w:r>
    </w:p>
    <w:p w:rsidR="004C23D1" w:rsidRPr="007F43AA" w:rsidRDefault="004C23D1" w:rsidP="007F43AA">
      <w:pPr>
        <w:autoSpaceDE w:val="0"/>
        <w:autoSpaceDN w:val="0"/>
        <w:adjustRightInd w:val="0"/>
        <w:spacing w:after="0" w:line="240" w:lineRule="auto"/>
        <w:ind w:hanging="851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7F43A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Общество с ограниченной ответственностью</w:t>
      </w:r>
    </w:p>
    <w:p w:rsidR="004C23D1" w:rsidRPr="007F43AA" w:rsidRDefault="004C23D1" w:rsidP="007F43AA">
      <w:pPr>
        <w:autoSpaceDE w:val="0"/>
        <w:autoSpaceDN w:val="0"/>
        <w:adjustRightInd w:val="0"/>
        <w:spacing w:after="0" w:line="240" w:lineRule="auto"/>
        <w:ind w:hanging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«АУДИТ - ДЕЛОВЫЕ КОНСУЛЬТАЦИИ»</w:t>
      </w:r>
    </w:p>
    <w:p w:rsidR="004C23D1" w:rsidRPr="007F43AA" w:rsidRDefault="001801C1" w:rsidP="007F43AA">
      <w:pPr>
        <w:autoSpaceDE w:val="0"/>
        <w:autoSpaceDN w:val="0"/>
        <w:adjustRightInd w:val="0"/>
        <w:spacing w:line="240" w:lineRule="auto"/>
        <w:ind w:hanging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ОРНЗ </w:t>
      </w:r>
      <w:r w:rsidR="004C23D1"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11306030310</w:t>
      </w:r>
    </w:p>
    <w:p w:rsidR="004254A8" w:rsidRDefault="004254A8" w:rsidP="00180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C1" w:rsidRPr="007F43AA" w:rsidRDefault="001801C1" w:rsidP="00180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сообщение</w:t>
      </w:r>
    </w:p>
    <w:p w:rsidR="001801C1" w:rsidRPr="007F43AA" w:rsidRDefault="001801C1" w:rsidP="00180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C1" w:rsidRPr="007F43AA" w:rsidRDefault="001801C1" w:rsidP="004C23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ответ на Ваше письмо № </w:t>
      </w:r>
      <w:r w:rsidR="000B7DF4"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2274 от 20</w:t>
      </w:r>
      <w:r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7DF4"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года </w:t>
      </w:r>
      <w:r w:rsidR="000B7DF4"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направляем сведения о проведении обязательного аудита бухгалтерской (финансовой) отчетности организаций, поименованных в части 3 статьи 5 Федерального закона № 307-ФЗ «Об аудиторской деятельности».</w:t>
      </w:r>
      <w:r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01C1" w:rsidRPr="004254A8" w:rsidRDefault="001801C1" w:rsidP="00F525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отчет о деятельности </w:t>
      </w:r>
      <w:r w:rsidR="00F525E1" w:rsidRPr="007F43A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ОбществА с ограниченной </w:t>
      </w:r>
      <w:proofErr w:type="gramStart"/>
      <w:r w:rsidR="00F525E1" w:rsidRPr="007F43A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ответственностью </w:t>
      </w:r>
      <w:r w:rsidR="00F525E1"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="00F525E1"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 - ДЕЛОВЫЕ КОНСУЛЬТАЦИИ» </w:t>
      </w:r>
      <w:r w:rsidR="004C23D1"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 на официальном Интернет-сайте </w:t>
      </w:r>
      <w:r w:rsidR="00F525E1"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C1E64"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10CA"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4254A8" w:rsidRPr="00DF0D4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4254A8" w:rsidRPr="00DF0D4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254A8" w:rsidRPr="00DF0D4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auditdk</w:t>
        </w:r>
        <w:proofErr w:type="spellEnd"/>
        <w:r w:rsidR="004254A8" w:rsidRPr="00DF0D4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254A8" w:rsidRPr="00DF0D4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4254A8" w:rsidRPr="007F43AA" w:rsidRDefault="004254A8" w:rsidP="00F525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2421A" w:rsidRPr="007F43AA" w:rsidRDefault="0072421A" w:rsidP="00F525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563"/>
        <w:gridCol w:w="7563"/>
      </w:tblGrid>
      <w:tr w:rsidR="0072421A" w:rsidRPr="007F43AA" w:rsidTr="0072421A">
        <w:tc>
          <w:tcPr>
            <w:tcW w:w="7563" w:type="dxa"/>
          </w:tcPr>
          <w:p w:rsidR="0072421A" w:rsidRPr="007F43AA" w:rsidRDefault="0072421A" w:rsidP="007242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7563" w:type="dxa"/>
          </w:tcPr>
          <w:p w:rsidR="0072421A" w:rsidRPr="007F43AA" w:rsidRDefault="0072421A" w:rsidP="007242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E25D36" w:rsidRPr="007F43AA" w:rsidTr="0072421A"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«Страховая компания «АСКО - Жизнь» </w:t>
            </w:r>
          </w:p>
        </w:tc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Таттехконтроль</w:t>
            </w:r>
            <w:proofErr w:type="spellEnd"/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25D36" w:rsidRPr="007F43AA" w:rsidTr="0072421A"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«Страховая группа «АСКО» </w:t>
            </w:r>
          </w:p>
        </w:tc>
        <w:tc>
          <w:tcPr>
            <w:tcW w:w="7563" w:type="dxa"/>
          </w:tcPr>
          <w:p w:rsidR="00E25D36" w:rsidRPr="007F43AA" w:rsidRDefault="00E25D36" w:rsidP="00E2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Некоммерческая организация Общество взаимного страхования «</w:t>
            </w:r>
            <w:proofErr w:type="spellStart"/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Есея</w:t>
            </w:r>
            <w:proofErr w:type="spellEnd"/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25D36" w:rsidRPr="007F43AA" w:rsidTr="0072421A"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«Национальная страховая компания ТАТАРСТАН» </w:t>
            </w:r>
          </w:p>
        </w:tc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«Казанская страховая фирма «Гранта»</w:t>
            </w:r>
          </w:p>
        </w:tc>
      </w:tr>
      <w:tr w:rsidR="00E25D36" w:rsidRPr="007F43AA" w:rsidTr="0072421A"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«Перестраховочное общество «КАМА РЕ» </w:t>
            </w:r>
          </w:p>
        </w:tc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«Страховая компания «АСКО - Жизнь»</w:t>
            </w:r>
          </w:p>
        </w:tc>
      </w:tr>
      <w:tr w:rsidR="00E25D36" w:rsidRPr="007F43AA" w:rsidTr="0072421A"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«Страховая Компания «НАСКО - Жизнь» </w:t>
            </w:r>
          </w:p>
        </w:tc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«Страховая группа «АСКО»</w:t>
            </w:r>
          </w:p>
        </w:tc>
      </w:tr>
      <w:tr w:rsidR="00E25D36" w:rsidRPr="007F43AA" w:rsidTr="0072421A"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«Казанская страховая фирма «Гранта»</w:t>
            </w:r>
          </w:p>
        </w:tc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«Перестраховочное общество «КАМА РЕ»</w:t>
            </w:r>
          </w:p>
        </w:tc>
      </w:tr>
      <w:tr w:rsidR="00E25D36" w:rsidRPr="007F43AA" w:rsidTr="0072421A"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«Страховая компания «АСКО - Жизнь»  (МСФО)</w:t>
            </w:r>
          </w:p>
        </w:tc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«Страховая Компания «НАСКО - Жизнь»</w:t>
            </w:r>
          </w:p>
        </w:tc>
      </w:tr>
      <w:tr w:rsidR="00E25D36" w:rsidRPr="007F43AA" w:rsidTr="0072421A"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«Страховая группа «АСКО» (МСФО)</w:t>
            </w:r>
          </w:p>
        </w:tc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«Национальная страховая компания ТАТАРСТАН»</w:t>
            </w:r>
          </w:p>
        </w:tc>
      </w:tr>
      <w:tr w:rsidR="00E25D36" w:rsidRPr="007F43AA" w:rsidTr="0072421A"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акционерное общество «Национальная страховая компания ТАТАРСТАН» (МСФО) </w:t>
            </w:r>
          </w:p>
        </w:tc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«Казанская страховая фирма «Гранта» (МСФО)</w:t>
            </w:r>
          </w:p>
        </w:tc>
      </w:tr>
      <w:tr w:rsidR="00E25D36" w:rsidRPr="007F43AA" w:rsidTr="0072421A"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«Перестраховочное </w:t>
            </w: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общество «КАМА РЕ» (МСФО)</w:t>
            </w:r>
          </w:p>
        </w:tc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Общество с ограниченной ответственностью «Страховая компания </w:t>
            </w: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«АСКО - Жизнь» (МСФО)</w:t>
            </w:r>
          </w:p>
        </w:tc>
      </w:tr>
      <w:tr w:rsidR="00E25D36" w:rsidRPr="007F43AA" w:rsidTr="0072421A"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«Страховая Компания «НАСКО - Жизнь» (МСФО)</w:t>
            </w:r>
          </w:p>
        </w:tc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«Страховая группа «АСКО» (МСФО)</w:t>
            </w:r>
          </w:p>
        </w:tc>
      </w:tr>
      <w:tr w:rsidR="00E25D36" w:rsidRPr="007F43AA" w:rsidTr="0072421A"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«Казанская страховая фирма «Гранта» (МСФО)</w:t>
            </w:r>
          </w:p>
        </w:tc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«Перестраховочное общество «КАМА РЕ» (МСФО)</w:t>
            </w:r>
          </w:p>
        </w:tc>
      </w:tr>
      <w:tr w:rsidR="00E25D36" w:rsidRPr="007F43AA" w:rsidTr="0072421A"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7F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Аксубаевское</w:t>
            </w:r>
            <w:proofErr w:type="spellEnd"/>
            <w:r w:rsidRPr="007F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многоотраслевое производственное предприятие жилищно-коммунального  хозяйства»</w:t>
            </w:r>
          </w:p>
        </w:tc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«Страховая Компания «НАСКО - Жизнь» (МСФО)</w:t>
            </w:r>
          </w:p>
        </w:tc>
      </w:tr>
      <w:tr w:rsidR="00E25D36" w:rsidRPr="007F43AA" w:rsidTr="0072421A"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3" w:type="dxa"/>
          </w:tcPr>
          <w:p w:rsidR="00E25D36" w:rsidRPr="007F43AA" w:rsidRDefault="00E25D36" w:rsidP="00E25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«Национальная страховая компания ТАТАРСТАН» (МСФО)</w:t>
            </w:r>
          </w:p>
        </w:tc>
      </w:tr>
    </w:tbl>
    <w:p w:rsidR="0072421A" w:rsidRDefault="0072421A" w:rsidP="00F525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66C" w:rsidRPr="007F43AA" w:rsidRDefault="0025266C" w:rsidP="00F525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C1" w:rsidRPr="007F43AA" w:rsidRDefault="001801C1" w:rsidP="007F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07720"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B7DF4"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</w:t>
      </w:r>
      <w:r w:rsidR="004C23D1" w:rsidRPr="007F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2016г.   </w:t>
      </w:r>
    </w:p>
    <w:p w:rsidR="007F43AA" w:rsidRPr="007F43AA" w:rsidRDefault="007F43AA" w:rsidP="007F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3AA" w:rsidRPr="007F43AA" w:rsidRDefault="007F43AA" w:rsidP="007F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1C1" w:rsidRPr="007F43AA" w:rsidRDefault="001801C1" w:rsidP="00180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801C1" w:rsidRPr="007F43AA" w:rsidSect="00E2422A">
      <w:pgSz w:w="16838" w:h="11906" w:orient="landscape"/>
      <w:pgMar w:top="426" w:right="56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C1"/>
    <w:rsid w:val="000B7DF4"/>
    <w:rsid w:val="001801C1"/>
    <w:rsid w:val="0025266C"/>
    <w:rsid w:val="00257114"/>
    <w:rsid w:val="002D4B67"/>
    <w:rsid w:val="0036158B"/>
    <w:rsid w:val="003F4C5E"/>
    <w:rsid w:val="004254A8"/>
    <w:rsid w:val="0044759C"/>
    <w:rsid w:val="0045587A"/>
    <w:rsid w:val="004B1467"/>
    <w:rsid w:val="004C23D1"/>
    <w:rsid w:val="005B39B9"/>
    <w:rsid w:val="006C50F9"/>
    <w:rsid w:val="006F3893"/>
    <w:rsid w:val="007006EF"/>
    <w:rsid w:val="0072421A"/>
    <w:rsid w:val="007C7F4F"/>
    <w:rsid w:val="007F43AA"/>
    <w:rsid w:val="008469EE"/>
    <w:rsid w:val="008C1E64"/>
    <w:rsid w:val="00A54F75"/>
    <w:rsid w:val="00A70E18"/>
    <w:rsid w:val="00BE499E"/>
    <w:rsid w:val="00C36229"/>
    <w:rsid w:val="00D71055"/>
    <w:rsid w:val="00DF10CA"/>
    <w:rsid w:val="00E07720"/>
    <w:rsid w:val="00E2422A"/>
    <w:rsid w:val="00E25D36"/>
    <w:rsid w:val="00EF24D8"/>
    <w:rsid w:val="00F5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C30B5-D0EB-4BCC-8BD9-2A3361B4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uditd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C4A7B-64C7-4F88-85A1-72CDDAF5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Гришаев</dc:creator>
  <cp:keywords/>
  <dc:description/>
  <cp:lastModifiedBy>Григорий Андреев</cp:lastModifiedBy>
  <cp:revision>6</cp:revision>
  <cp:lastPrinted>2016-05-05T13:56:00Z</cp:lastPrinted>
  <dcterms:created xsi:type="dcterms:W3CDTF">2016-05-05T13:37:00Z</dcterms:created>
  <dcterms:modified xsi:type="dcterms:W3CDTF">2016-05-10T12:40:00Z</dcterms:modified>
</cp:coreProperties>
</file>